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EB72" w14:textId="15CD3204" w:rsidR="001A318F" w:rsidRPr="006724A9" w:rsidRDefault="001A318F" w:rsidP="001A318F">
      <w:pPr>
        <w:jc w:val="center"/>
        <w:rPr>
          <w:rFonts w:ascii="Calibri" w:hAnsi="Calibri" w:cs="Calibri"/>
          <w:b/>
          <w:bCs/>
          <w:sz w:val="28"/>
          <w:szCs w:val="28"/>
          <w:u w:val="thick"/>
        </w:rPr>
      </w:pPr>
      <w:r w:rsidRPr="006724A9">
        <w:rPr>
          <w:rFonts w:ascii="Calibri" w:hAnsi="Calibri" w:cs="Calibri"/>
          <w:b/>
          <w:bCs/>
          <w:sz w:val="28"/>
          <w:szCs w:val="28"/>
          <w:u w:val="thick"/>
        </w:rPr>
        <w:t>Emergency Flood Infrastructure Restoration</w:t>
      </w:r>
    </w:p>
    <w:p w14:paraId="0455289C" w14:textId="5B50475D" w:rsidR="006724A9" w:rsidRDefault="006724A9" w:rsidP="001A318F">
      <w:pPr>
        <w:rPr>
          <w:rFonts w:ascii="Calibri" w:hAnsi="Calibri" w:cs="Calibri"/>
          <w:sz w:val="22"/>
          <w:szCs w:val="22"/>
        </w:rPr>
      </w:pPr>
      <w:r w:rsidRPr="006724A9">
        <w:rPr>
          <w:rFonts w:ascii="Calibri" w:hAnsi="Calibri" w:cs="Calibri"/>
          <w:sz w:val="22"/>
          <w:szCs w:val="22"/>
        </w:rPr>
        <w:t>Contact Harney County SWCD for more information on the Program</w:t>
      </w:r>
      <w:r>
        <w:rPr>
          <w:rFonts w:ascii="Calibri" w:hAnsi="Calibri" w:cs="Calibri"/>
          <w:sz w:val="22"/>
          <w:szCs w:val="22"/>
        </w:rPr>
        <w:t xml:space="preserve"> # (541)-573-6446 ex 4</w:t>
      </w:r>
    </w:p>
    <w:p w14:paraId="7241D02D" w14:textId="37CE0F38" w:rsidR="006724A9" w:rsidRPr="00F1785A" w:rsidRDefault="006724A9" w:rsidP="00F1785A">
      <w:pPr>
        <w:pStyle w:val="ListParagraph"/>
        <w:numPr>
          <w:ilvl w:val="0"/>
          <w:numId w:val="1"/>
        </w:numPr>
        <w:spacing w:line="396" w:lineRule="auto"/>
        <w:rPr>
          <w:rFonts w:ascii="Calibri" w:hAnsi="Calibri" w:cs="Calibri"/>
          <w:b/>
          <w:bCs/>
        </w:rPr>
      </w:pPr>
      <w:r w:rsidRPr="00F1785A">
        <w:rPr>
          <w:rFonts w:ascii="Calibri" w:hAnsi="Calibri" w:cs="Calibri"/>
          <w:b/>
          <w:bCs/>
        </w:rPr>
        <w:t>Contact Information</w:t>
      </w:r>
    </w:p>
    <w:p w14:paraId="396C65CF" w14:textId="3330EFC9" w:rsidR="006724A9" w:rsidRDefault="006724A9" w:rsidP="00F1785A">
      <w:pPr>
        <w:spacing w:line="39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Primary Applicant (Print Name): _____________________________</w:t>
      </w:r>
    </w:p>
    <w:p w14:paraId="4B28BECA" w14:textId="79E183B4" w:rsidR="006724A9" w:rsidRDefault="006724A9" w:rsidP="00F1785A">
      <w:pPr>
        <w:spacing w:line="39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 Number: ______________________              Email: _____________________________</w:t>
      </w:r>
    </w:p>
    <w:p w14:paraId="716CCCEE" w14:textId="76934CB5" w:rsidR="006724A9" w:rsidRDefault="006724A9" w:rsidP="00F1785A">
      <w:pPr>
        <w:spacing w:line="39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Address: _____________________________________________________________</w:t>
      </w:r>
    </w:p>
    <w:p w14:paraId="767861E8" w14:textId="4A3BD8BB" w:rsidR="006724A9" w:rsidRPr="00F1785A" w:rsidRDefault="006724A9" w:rsidP="00F1785A">
      <w:pPr>
        <w:pStyle w:val="ListParagraph"/>
        <w:numPr>
          <w:ilvl w:val="0"/>
          <w:numId w:val="1"/>
        </w:numPr>
        <w:spacing w:line="396" w:lineRule="auto"/>
        <w:rPr>
          <w:rFonts w:ascii="Calibri" w:hAnsi="Calibri" w:cs="Calibri"/>
          <w:b/>
          <w:bCs/>
          <w:sz w:val="20"/>
          <w:szCs w:val="20"/>
        </w:rPr>
      </w:pPr>
      <w:r w:rsidRPr="00F1785A">
        <w:rPr>
          <w:rFonts w:ascii="Calibri" w:hAnsi="Calibri" w:cs="Calibri"/>
          <w:b/>
          <w:bCs/>
        </w:rPr>
        <w:t>Location Information</w:t>
      </w:r>
    </w:p>
    <w:p w14:paraId="52B84B1B" w14:textId="60E287F4" w:rsidR="00F1785A" w:rsidRDefault="006724A9" w:rsidP="00F1785A">
      <w:pPr>
        <w:spacing w:line="39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Tax </w:t>
      </w:r>
      <w:r w:rsidR="00911EFB">
        <w:rPr>
          <w:rFonts w:ascii="Calibri" w:hAnsi="Calibri" w:cs="Calibri"/>
          <w:sz w:val="22"/>
          <w:szCs w:val="22"/>
        </w:rPr>
        <w:t>lot#: _</w:t>
      </w:r>
      <w:r>
        <w:rPr>
          <w:rFonts w:ascii="Calibri" w:hAnsi="Calibri" w:cs="Calibri"/>
          <w:sz w:val="22"/>
          <w:szCs w:val="22"/>
        </w:rPr>
        <w:t>_____________</w:t>
      </w:r>
      <w:r w:rsidR="00F178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_____________</w:t>
      </w:r>
      <w:r w:rsidR="00F178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_____________,_____________</w:t>
      </w:r>
      <w:r w:rsidR="00F1785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_____________</w:t>
      </w:r>
      <w:r w:rsidR="00F1785A">
        <w:rPr>
          <w:rFonts w:ascii="Calibri" w:hAnsi="Calibri" w:cs="Calibri"/>
          <w:sz w:val="22"/>
          <w:szCs w:val="22"/>
        </w:rPr>
        <w:t>,</w:t>
      </w:r>
      <w:r w:rsidR="006257F4">
        <w:rPr>
          <w:rFonts w:ascii="Calibri" w:hAnsi="Calibri" w:cs="Calibri"/>
          <w:sz w:val="22"/>
          <w:szCs w:val="22"/>
        </w:rPr>
        <w:t>0</w:t>
      </w:r>
    </w:p>
    <w:p w14:paraId="1DEB7F99" w14:textId="5486ECB1" w:rsidR="00F1785A" w:rsidRDefault="00F1785A" w:rsidP="00F1785A">
      <w:pPr>
        <w:spacing w:line="39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Ditch </w:t>
      </w:r>
      <w:r w:rsidR="00911EFB">
        <w:rPr>
          <w:rFonts w:ascii="Calibri" w:hAnsi="Calibri" w:cs="Calibri"/>
          <w:sz w:val="22"/>
          <w:szCs w:val="22"/>
        </w:rPr>
        <w:t>Name (</w:t>
      </w:r>
      <w:r>
        <w:rPr>
          <w:rFonts w:ascii="Calibri" w:hAnsi="Calibri" w:cs="Calibri"/>
          <w:sz w:val="22"/>
          <w:szCs w:val="22"/>
        </w:rPr>
        <w:t>if any):___________________________</w:t>
      </w:r>
    </w:p>
    <w:p w14:paraId="3DB71EB3" w14:textId="7288577B" w:rsidR="00F1785A" w:rsidRDefault="00F1785A" w:rsidP="00F1785A">
      <w:pPr>
        <w:spacing w:line="39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 Needs to be Done (Circle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1785A" w:rsidRPr="00F1785A" w14:paraId="184110A3" w14:textId="77777777" w:rsidTr="00F1785A">
        <w:tc>
          <w:tcPr>
            <w:tcW w:w="1558" w:type="dxa"/>
          </w:tcPr>
          <w:p w14:paraId="42B642A4" w14:textId="6D984C2E" w:rsidR="00F1785A" w:rsidRP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85A">
              <w:rPr>
                <w:rFonts w:ascii="Calibri" w:hAnsi="Calibri" w:cs="Calibri"/>
                <w:b/>
                <w:bCs/>
                <w:sz w:val="22"/>
                <w:szCs w:val="22"/>
              </w:rPr>
              <w:t>New Culvert</w:t>
            </w:r>
          </w:p>
        </w:tc>
        <w:tc>
          <w:tcPr>
            <w:tcW w:w="1558" w:type="dxa"/>
          </w:tcPr>
          <w:p w14:paraId="652753DC" w14:textId="372D5439" w:rsidR="00F1785A" w:rsidRP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85A">
              <w:rPr>
                <w:rFonts w:ascii="Calibri" w:hAnsi="Calibri" w:cs="Calibri"/>
                <w:b/>
                <w:bCs/>
                <w:sz w:val="22"/>
                <w:szCs w:val="22"/>
              </w:rPr>
              <w:t>Culvert Size-up</w:t>
            </w:r>
          </w:p>
        </w:tc>
        <w:tc>
          <w:tcPr>
            <w:tcW w:w="1558" w:type="dxa"/>
          </w:tcPr>
          <w:p w14:paraId="30C9074C" w14:textId="3E25084C" w:rsidR="00F1785A" w:rsidRP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1785A">
              <w:rPr>
                <w:rFonts w:ascii="Calibri" w:hAnsi="Calibri" w:cs="Calibri"/>
                <w:b/>
                <w:bCs/>
                <w:sz w:val="22"/>
                <w:szCs w:val="22"/>
              </w:rPr>
              <w:t>Ditch Repa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1558" w:type="dxa"/>
          </w:tcPr>
          <w:p w14:paraId="2B29C96D" w14:textId="6EEC41A8" w:rsidR="00F1785A" w:rsidRP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Dike Repair</w:t>
            </w:r>
          </w:p>
        </w:tc>
        <w:tc>
          <w:tcPr>
            <w:tcW w:w="1559" w:type="dxa"/>
          </w:tcPr>
          <w:p w14:paraId="7D2113C4" w14:textId="3A8B652F" w:rsidR="00F1785A" w:rsidRP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Road Repair</w:t>
            </w:r>
          </w:p>
        </w:tc>
        <w:tc>
          <w:tcPr>
            <w:tcW w:w="1559" w:type="dxa"/>
          </w:tcPr>
          <w:p w14:paraId="49E7B2F8" w14:textId="77777777" w:rsidR="00F1785A" w:rsidRDefault="00F1785A" w:rsidP="00F1785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Other</w:t>
            </w:r>
          </w:p>
          <w:p w14:paraId="790036BE" w14:textId="4AFD6654" w:rsidR="00F1785A" w:rsidRPr="00F1785A" w:rsidRDefault="00F1785A" w:rsidP="00F1785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C3C09F6" w14:textId="77777777" w:rsidR="00F1785A" w:rsidRDefault="00F1785A" w:rsidP="00F1785A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7C62109F" w14:textId="4AA204FF" w:rsidR="00F1785A" w:rsidRPr="00B926E9" w:rsidRDefault="00F1785A" w:rsidP="00F1785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</w:rPr>
      </w:pPr>
      <w:r w:rsidRPr="00B926E9">
        <w:rPr>
          <w:rFonts w:ascii="Calibri" w:hAnsi="Calibri" w:cs="Calibri"/>
          <w:b/>
          <w:bCs/>
        </w:rPr>
        <w:t>Culvert Information</w:t>
      </w:r>
      <w:r w:rsidR="00B926E9" w:rsidRPr="00B926E9">
        <w:rPr>
          <w:rFonts w:ascii="Calibri" w:hAnsi="Calibri" w:cs="Calibri"/>
          <w:b/>
          <w:bCs/>
        </w:rPr>
        <w:t xml:space="preserve"> (Culvert Size Up Only)</w:t>
      </w:r>
    </w:p>
    <w:p w14:paraId="461C1B42" w14:textId="092557E8" w:rsidR="00F1785A" w:rsidRDefault="00F1785A" w:rsidP="00F1785A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# of Culverts: _________________________           </w:t>
      </w:r>
    </w:p>
    <w:p w14:paraId="2DE44532" w14:textId="31BD6A41" w:rsidR="00F1785A" w:rsidRDefault="00F1785A" w:rsidP="00911EFB">
      <w:pPr>
        <w:tabs>
          <w:tab w:val="left" w:pos="810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Culvert Size</w:t>
      </w:r>
      <w:r w:rsidR="00B926E9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</w:t>
      </w:r>
      <w:r w:rsidR="00911EFB">
        <w:rPr>
          <w:rFonts w:ascii="Calibri" w:hAnsi="Calibri" w:cs="Calibri"/>
        </w:rPr>
        <w:tab/>
      </w:r>
    </w:p>
    <w:p w14:paraId="48837CEE" w14:textId="7B88C6BB" w:rsidR="00B926E9" w:rsidRPr="00B926E9" w:rsidRDefault="00911EFB" w:rsidP="00B926E9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Dike Information</w:t>
      </w:r>
      <w:r w:rsidR="00B926E9">
        <w:rPr>
          <w:rFonts w:ascii="Calibri" w:hAnsi="Calibri" w:cs="Calibri"/>
          <w:b/>
          <w:bCs/>
        </w:rPr>
        <w:t xml:space="preserve"> </w:t>
      </w:r>
      <w:r w:rsidR="00B926E9" w:rsidRPr="00B926E9">
        <w:rPr>
          <w:rFonts w:ascii="Calibri" w:hAnsi="Calibri" w:cs="Calibri"/>
          <w:b/>
          <w:bCs/>
        </w:rPr>
        <w:t>(Dike Repair only)</w:t>
      </w:r>
    </w:p>
    <w:p w14:paraId="103EA027" w14:textId="6E8464F1" w:rsidR="00911EFB" w:rsidRDefault="00911EFB" w:rsidP="00911EFB">
      <w:pPr>
        <w:tabs>
          <w:tab w:val="left" w:pos="8100"/>
        </w:tabs>
        <w:rPr>
          <w:rFonts w:ascii="Calibri" w:hAnsi="Calibri" w:cs="Calibri"/>
        </w:rPr>
      </w:pPr>
      <w:r>
        <w:rPr>
          <w:rFonts w:ascii="Calibri" w:hAnsi="Calibri" w:cs="Calibri"/>
        </w:rPr>
        <w:t>Dike Length</w:t>
      </w:r>
      <w:r w:rsidR="00B926E9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_____________________</w:t>
      </w:r>
    </w:p>
    <w:p w14:paraId="4D77AD98" w14:textId="08595CFB" w:rsidR="00911EFB" w:rsidRDefault="00B926E9" w:rsidP="00B926E9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Calibri" w:hAnsi="Calibri" w:cs="Calibri"/>
          <w:b/>
          <w:bCs/>
        </w:rPr>
      </w:pPr>
      <w:r w:rsidRPr="00B926E9">
        <w:rPr>
          <w:rFonts w:ascii="Calibri" w:hAnsi="Calibri" w:cs="Calibri"/>
          <w:b/>
          <w:bCs/>
        </w:rPr>
        <w:t>Road information (Road Repair Only)</w:t>
      </w:r>
    </w:p>
    <w:p w14:paraId="6BAB65EB" w14:textId="2971D565" w:rsidR="00111712" w:rsidRDefault="00B926E9" w:rsidP="00B926E9">
      <w:pPr>
        <w:tabs>
          <w:tab w:val="left" w:pos="8100"/>
        </w:tabs>
        <w:rPr>
          <w:rFonts w:ascii="Calibri" w:hAnsi="Calibri" w:cs="Calibri"/>
        </w:rPr>
      </w:pPr>
      <w:r>
        <w:rPr>
          <w:rFonts w:ascii="Calibri" w:hAnsi="Calibri" w:cs="Calibri"/>
        </w:rPr>
        <w:t>Road Length: ________________________</w:t>
      </w:r>
    </w:p>
    <w:p w14:paraId="43504746" w14:textId="791F5138" w:rsidR="00111712" w:rsidRDefault="00111712" w:rsidP="00111712">
      <w:pPr>
        <w:pStyle w:val="ListParagraph"/>
        <w:numPr>
          <w:ilvl w:val="0"/>
          <w:numId w:val="1"/>
        </w:numPr>
        <w:tabs>
          <w:tab w:val="left" w:pos="8100"/>
        </w:tabs>
        <w:rPr>
          <w:rFonts w:ascii="Calibri" w:hAnsi="Calibri" w:cs="Calibri"/>
          <w:b/>
          <w:bCs/>
        </w:rPr>
      </w:pPr>
      <w:r w:rsidRPr="00111712">
        <w:rPr>
          <w:rFonts w:ascii="Calibri" w:hAnsi="Calibri" w:cs="Calibri"/>
          <w:b/>
          <w:bCs/>
        </w:rPr>
        <w:t>Other Comments</w:t>
      </w:r>
      <w:r>
        <w:rPr>
          <w:rFonts w:ascii="Calibri" w:hAnsi="Calibri" w:cs="Calibri"/>
          <w:b/>
          <w:bCs/>
        </w:rPr>
        <w:t xml:space="preserve"> or Information</w:t>
      </w:r>
    </w:p>
    <w:p w14:paraId="002E1644" w14:textId="6762DAF2" w:rsidR="00111712" w:rsidRPr="00111712" w:rsidRDefault="00111712" w:rsidP="00111712">
      <w:pPr>
        <w:tabs>
          <w:tab w:val="left" w:pos="8100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BE83C" w14:textId="548C14CA" w:rsidR="00911EFB" w:rsidRPr="00911EFB" w:rsidRDefault="00911EFB" w:rsidP="00911EFB">
      <w:pPr>
        <w:tabs>
          <w:tab w:val="left" w:pos="810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Signature:</w:t>
      </w:r>
      <w:r w:rsidR="00B926E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_______________________________   Date:</w:t>
      </w:r>
      <w:r w:rsidR="00B926E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__________________________</w:t>
      </w:r>
      <w:r w:rsidRPr="00911EFB">
        <w:rPr>
          <w:rFonts w:ascii="Calibri" w:hAnsi="Calibri" w:cs="Calibri"/>
        </w:rPr>
        <w:tab/>
      </w:r>
    </w:p>
    <w:sectPr w:rsidR="00911EFB" w:rsidRPr="0091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2955"/>
    <w:multiLevelType w:val="hybridMultilevel"/>
    <w:tmpl w:val="B5D6848A"/>
    <w:lvl w:ilvl="0" w:tplc="4A7E50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9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8F"/>
    <w:rsid w:val="00060843"/>
    <w:rsid w:val="00101E8E"/>
    <w:rsid w:val="00111712"/>
    <w:rsid w:val="001A318F"/>
    <w:rsid w:val="006257F4"/>
    <w:rsid w:val="006724A9"/>
    <w:rsid w:val="00830500"/>
    <w:rsid w:val="00911EFB"/>
    <w:rsid w:val="00B926E9"/>
    <w:rsid w:val="00C10887"/>
    <w:rsid w:val="00F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5BCA"/>
  <w15:chartTrackingRefBased/>
  <w15:docId w15:val="{3CD5FE61-A2A2-4AEB-8188-F4F5E86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1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Morris</dc:creator>
  <cp:keywords/>
  <dc:description/>
  <cp:lastModifiedBy>SWCD</cp:lastModifiedBy>
  <cp:revision>2</cp:revision>
  <dcterms:created xsi:type="dcterms:W3CDTF">2025-04-10T15:27:00Z</dcterms:created>
  <dcterms:modified xsi:type="dcterms:W3CDTF">2025-04-10T15:27:00Z</dcterms:modified>
</cp:coreProperties>
</file>