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69B8E" w14:textId="77777777" w:rsidR="009E4631" w:rsidRPr="00CE5977" w:rsidRDefault="009E4631" w:rsidP="008910DA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32"/>
          <w:szCs w:val="32"/>
        </w:rPr>
      </w:pPr>
      <w:r w:rsidRPr="00CE5977">
        <w:rPr>
          <w:rFonts w:eastAsia="Times New Roman" w:cstheme="minorHAnsi"/>
          <w:b/>
          <w:bCs/>
          <w:color w:val="000000"/>
          <w:sz w:val="32"/>
          <w:szCs w:val="32"/>
        </w:rPr>
        <w:t>Bid Sheet </w:t>
      </w:r>
    </w:p>
    <w:p w14:paraId="2CD2277C" w14:textId="054E9854" w:rsidR="00CE5977" w:rsidRPr="00CE5977" w:rsidRDefault="004C2412" w:rsidP="008910DA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u w:val="single"/>
        </w:rPr>
      </w:pPr>
      <w:r>
        <w:rPr>
          <w:rFonts w:eastAsia="Times New Roman" w:cstheme="minorHAnsi"/>
          <w:b/>
          <w:bCs/>
          <w:sz w:val="32"/>
          <w:szCs w:val="32"/>
          <w:u w:val="single"/>
        </w:rPr>
        <w:t xml:space="preserve">Falls Fire Hazard Tree Removal </w:t>
      </w:r>
    </w:p>
    <w:p w14:paraId="2702B53D" w14:textId="328ABC64" w:rsidR="008910DA" w:rsidRPr="009E4631" w:rsidRDefault="008910DA" w:rsidP="008910DA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8910DA">
        <w:rPr>
          <w:rFonts w:eastAsia="Times New Roman" w:cstheme="minorHAnsi"/>
          <w:b/>
          <w:bCs/>
          <w:color w:val="000000"/>
          <w:sz w:val="28"/>
          <w:szCs w:val="28"/>
        </w:rPr>
        <w:t>Schedule of Items</w:t>
      </w:r>
    </w:p>
    <w:p w14:paraId="362DB1FE" w14:textId="77777777" w:rsidR="009E4631" w:rsidRDefault="009E4631" w:rsidP="009E463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W w:w="10831" w:type="dxa"/>
        <w:tblInd w:w="-5" w:type="dxa"/>
        <w:tblLook w:val="04A0" w:firstRow="1" w:lastRow="0" w:firstColumn="1" w:lastColumn="0" w:noHBand="0" w:noVBand="1"/>
      </w:tblPr>
      <w:tblGrid>
        <w:gridCol w:w="1345"/>
        <w:gridCol w:w="180"/>
        <w:gridCol w:w="1205"/>
        <w:gridCol w:w="1675"/>
        <w:gridCol w:w="3870"/>
        <w:gridCol w:w="1792"/>
        <w:gridCol w:w="764"/>
      </w:tblGrid>
      <w:tr w:rsidR="0049571A" w:rsidRPr="00792FA3" w14:paraId="21288B5E" w14:textId="77777777" w:rsidTr="0049571A">
        <w:trPr>
          <w:gridAfter w:val="1"/>
          <w:wAfter w:w="764" w:type="dxa"/>
          <w:trHeight w:val="380"/>
        </w:trPr>
        <w:tc>
          <w:tcPr>
            <w:tcW w:w="100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1359F2F" w14:textId="77777777" w:rsidR="0049571A" w:rsidRPr="00792FA3" w:rsidRDefault="0049571A" w:rsidP="00EB0BB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</w:pPr>
            <w:r w:rsidRPr="00792FA3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  <w:t>Falls Fence Hazard Tree Abatement</w:t>
            </w:r>
          </w:p>
        </w:tc>
      </w:tr>
      <w:tr w:rsidR="0049571A" w:rsidRPr="00792FA3" w14:paraId="3629AD49" w14:textId="77777777" w:rsidTr="00F2290E">
        <w:trPr>
          <w:gridAfter w:val="1"/>
          <w:wAfter w:w="764" w:type="dxa"/>
          <w:trHeight w:val="380"/>
        </w:trPr>
        <w:tc>
          <w:tcPr>
            <w:tcW w:w="1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B775EF4" w14:textId="77777777" w:rsidR="0049571A" w:rsidRPr="00792FA3" w:rsidRDefault="0049571A" w:rsidP="00EB0B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Unit</w:t>
            </w:r>
          </w:p>
        </w:tc>
        <w:tc>
          <w:tcPr>
            <w:tcW w:w="1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D828D43" w14:textId="77777777" w:rsidR="0049571A" w:rsidRPr="00792FA3" w:rsidRDefault="0049571A" w:rsidP="00EB0B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acres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71F5EB" w14:textId="6E8EC523" w:rsidR="0049571A" w:rsidRDefault="0049571A" w:rsidP="00EB0B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Bid</w:t>
            </w:r>
            <w:r w:rsidR="0033003E">
              <w:rPr>
                <w:rFonts w:ascii="Aptos Narrow" w:eastAsia="Times New Roman" w:hAnsi="Aptos Narrow" w:cs="Times New Roman"/>
                <w:color w:val="000000"/>
              </w:rPr>
              <w:t xml:space="preserve"> (Price/Acre)</w:t>
            </w:r>
          </w:p>
        </w:tc>
        <w:tc>
          <w:tcPr>
            <w:tcW w:w="5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2F40327" w14:textId="77777777" w:rsidR="0049571A" w:rsidRDefault="0049571A" w:rsidP="00EB0B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Notes</w:t>
            </w:r>
          </w:p>
        </w:tc>
      </w:tr>
      <w:tr w:rsidR="0049571A" w:rsidRPr="00792FA3" w14:paraId="1D7E3A5E" w14:textId="77777777" w:rsidTr="00F2290E">
        <w:trPr>
          <w:gridAfter w:val="1"/>
          <w:wAfter w:w="764" w:type="dxa"/>
          <w:trHeight w:val="380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E9933F" w14:textId="77777777" w:rsidR="0049571A" w:rsidRPr="00792FA3" w:rsidRDefault="0049571A" w:rsidP="00EB0B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FF1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C2CDE6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1.14909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61CDB2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1CD0AC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49571A" w:rsidRPr="00792FA3" w14:paraId="279CAB62" w14:textId="77777777" w:rsidTr="00F2290E">
        <w:trPr>
          <w:gridAfter w:val="1"/>
          <w:wAfter w:w="764" w:type="dxa"/>
          <w:trHeight w:val="380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91E07F" w14:textId="77777777" w:rsidR="0049571A" w:rsidRPr="00792FA3" w:rsidRDefault="0049571A" w:rsidP="00EB0B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FF2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5E3265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0.991102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C00064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DBE2E7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49571A" w:rsidRPr="00792FA3" w14:paraId="17739721" w14:textId="77777777" w:rsidTr="00F2290E">
        <w:trPr>
          <w:gridAfter w:val="1"/>
          <w:wAfter w:w="764" w:type="dxa"/>
          <w:trHeight w:val="380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67A4FF" w14:textId="77777777" w:rsidR="0049571A" w:rsidRPr="00792FA3" w:rsidRDefault="0049571A" w:rsidP="00EB0B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FF3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318EAB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28.5269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3B339F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38647B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49571A" w:rsidRPr="00792FA3" w14:paraId="06A773E0" w14:textId="77777777" w:rsidTr="00F2290E">
        <w:trPr>
          <w:gridAfter w:val="1"/>
          <w:wAfter w:w="764" w:type="dxa"/>
          <w:trHeight w:val="380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799BAA" w14:textId="77777777" w:rsidR="0049571A" w:rsidRPr="00792FA3" w:rsidRDefault="0049571A" w:rsidP="00EB0B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FF4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5597F4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1.94509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B36B9D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346F87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49571A" w:rsidRPr="00792FA3" w14:paraId="3426EA43" w14:textId="77777777" w:rsidTr="00F2290E">
        <w:trPr>
          <w:gridAfter w:val="1"/>
          <w:wAfter w:w="764" w:type="dxa"/>
          <w:trHeight w:val="380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150614" w14:textId="77777777" w:rsidR="0049571A" w:rsidRPr="00792FA3" w:rsidRDefault="0049571A" w:rsidP="00EB0B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FF5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9725D2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6.58249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92F376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92A73F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49571A" w:rsidRPr="00792FA3" w14:paraId="3B300D84" w14:textId="77777777" w:rsidTr="00F2290E">
        <w:trPr>
          <w:gridAfter w:val="1"/>
          <w:wAfter w:w="764" w:type="dxa"/>
          <w:trHeight w:val="380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F5E607" w14:textId="77777777" w:rsidR="0049571A" w:rsidRPr="00792FA3" w:rsidRDefault="0049571A" w:rsidP="00EB0B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FF6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8684A5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1.00279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9B6936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200A17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49571A" w:rsidRPr="00792FA3" w14:paraId="31412780" w14:textId="77777777" w:rsidTr="00F2290E">
        <w:trPr>
          <w:gridAfter w:val="1"/>
          <w:wAfter w:w="764" w:type="dxa"/>
          <w:trHeight w:val="380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834FDA" w14:textId="77777777" w:rsidR="0049571A" w:rsidRPr="00792FA3" w:rsidRDefault="0049571A" w:rsidP="00EB0B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FF7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9B424C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6.42003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4B5139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77DC0A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49571A" w:rsidRPr="00792FA3" w14:paraId="37439773" w14:textId="77777777" w:rsidTr="00F2290E">
        <w:trPr>
          <w:gridAfter w:val="1"/>
          <w:wAfter w:w="764" w:type="dxa"/>
          <w:trHeight w:val="380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95385C" w14:textId="77777777" w:rsidR="0049571A" w:rsidRPr="00792FA3" w:rsidRDefault="0049571A" w:rsidP="00EB0B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FF8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9FF99E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4.39473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37CDDC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E131E4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49571A" w:rsidRPr="00792FA3" w14:paraId="787BC041" w14:textId="77777777" w:rsidTr="00F2290E">
        <w:trPr>
          <w:gridAfter w:val="1"/>
          <w:wAfter w:w="764" w:type="dxa"/>
          <w:trHeight w:val="380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15E348" w14:textId="77777777" w:rsidR="0049571A" w:rsidRPr="00792FA3" w:rsidRDefault="0049571A" w:rsidP="00EB0B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FF9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BD1D17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3.06907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11F6B0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319707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49571A" w:rsidRPr="00792FA3" w14:paraId="61DC5956" w14:textId="77777777" w:rsidTr="00F2290E">
        <w:trPr>
          <w:gridAfter w:val="1"/>
          <w:wAfter w:w="764" w:type="dxa"/>
          <w:trHeight w:val="380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8B8037" w14:textId="77777777" w:rsidR="0049571A" w:rsidRPr="00792FA3" w:rsidRDefault="0049571A" w:rsidP="00EB0B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FF10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C2888A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2.81148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FCBF58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45690F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49571A" w:rsidRPr="00792FA3" w14:paraId="6C8050BC" w14:textId="77777777" w:rsidTr="00F2290E">
        <w:trPr>
          <w:gridAfter w:val="1"/>
          <w:wAfter w:w="764" w:type="dxa"/>
          <w:trHeight w:val="380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5C1FDE" w14:textId="77777777" w:rsidR="0049571A" w:rsidRPr="00792FA3" w:rsidRDefault="0049571A" w:rsidP="00EB0B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FF11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3F6982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1.82253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BF5C3E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42A351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49571A" w:rsidRPr="00792FA3" w14:paraId="3F0A38D0" w14:textId="77777777" w:rsidTr="00F2290E">
        <w:trPr>
          <w:gridAfter w:val="1"/>
          <w:wAfter w:w="764" w:type="dxa"/>
          <w:trHeight w:val="380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A6353C" w14:textId="77777777" w:rsidR="0049571A" w:rsidRPr="00792FA3" w:rsidRDefault="0049571A" w:rsidP="00EB0B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FF12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54F8DE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4.99304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DC2DB9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D2DA38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49571A" w:rsidRPr="00792FA3" w14:paraId="142730A9" w14:textId="77777777" w:rsidTr="00F2290E">
        <w:trPr>
          <w:gridAfter w:val="1"/>
          <w:wAfter w:w="764" w:type="dxa"/>
          <w:trHeight w:val="380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324C52" w14:textId="77777777" w:rsidR="0049571A" w:rsidRPr="00792FA3" w:rsidRDefault="0049571A" w:rsidP="00EB0B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FF13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A6A793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2.25558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779EAC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0F1862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49571A" w:rsidRPr="00792FA3" w14:paraId="2C15FB94" w14:textId="77777777" w:rsidTr="00F2290E">
        <w:trPr>
          <w:gridAfter w:val="1"/>
          <w:wAfter w:w="764" w:type="dxa"/>
          <w:trHeight w:val="380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827AB1" w14:textId="77777777" w:rsidR="0049571A" w:rsidRPr="00792FA3" w:rsidRDefault="0049571A" w:rsidP="00EB0B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FF14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A9B417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2.49704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6E9D63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98C04D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49571A" w:rsidRPr="00792FA3" w14:paraId="390583CF" w14:textId="77777777" w:rsidTr="00F2290E">
        <w:trPr>
          <w:gridAfter w:val="1"/>
          <w:wAfter w:w="764" w:type="dxa"/>
          <w:trHeight w:val="380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6119AE" w14:textId="77777777" w:rsidR="0049571A" w:rsidRPr="00792FA3" w:rsidRDefault="0049571A" w:rsidP="00EB0B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FF15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231BE7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2.09908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F231C7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6C765D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49571A" w:rsidRPr="00792FA3" w14:paraId="271CA5E0" w14:textId="77777777" w:rsidTr="00F2290E">
        <w:trPr>
          <w:gridAfter w:val="1"/>
          <w:wAfter w:w="764" w:type="dxa"/>
          <w:trHeight w:val="380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9E749E" w14:textId="77777777" w:rsidR="0049571A" w:rsidRPr="00792FA3" w:rsidRDefault="0049571A" w:rsidP="00EB0B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FF16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EC9D3B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6.19934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588D04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26AF37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49571A" w:rsidRPr="00792FA3" w14:paraId="62B71198" w14:textId="77777777" w:rsidTr="00F2290E">
        <w:trPr>
          <w:gridAfter w:val="1"/>
          <w:wAfter w:w="764" w:type="dxa"/>
          <w:trHeight w:val="380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145480" w14:textId="77777777" w:rsidR="0049571A" w:rsidRPr="00792FA3" w:rsidRDefault="0049571A" w:rsidP="00EB0B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FF17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FA68F9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8.44121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99F452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3EBBCA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49571A" w:rsidRPr="00792FA3" w14:paraId="0CFDBE91" w14:textId="77777777" w:rsidTr="00F2290E">
        <w:trPr>
          <w:gridAfter w:val="1"/>
          <w:wAfter w:w="764" w:type="dxa"/>
          <w:trHeight w:val="380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2ACC90" w14:textId="77777777" w:rsidR="0049571A" w:rsidRPr="00792FA3" w:rsidRDefault="0049571A" w:rsidP="00EB0B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FF18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F669B6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16.6252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4223D7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65B5D6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49571A" w:rsidRPr="00792FA3" w14:paraId="1F5D4A63" w14:textId="77777777" w:rsidTr="00F2290E">
        <w:trPr>
          <w:gridAfter w:val="1"/>
          <w:wAfter w:w="764" w:type="dxa"/>
          <w:trHeight w:val="380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8482C2" w14:textId="77777777" w:rsidR="0049571A" w:rsidRPr="00792FA3" w:rsidRDefault="0049571A" w:rsidP="00EB0B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FF19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99549F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1.57458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503340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CAEFC5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49571A" w:rsidRPr="00792FA3" w14:paraId="022BA15A" w14:textId="77777777" w:rsidTr="00F2290E">
        <w:trPr>
          <w:gridAfter w:val="1"/>
          <w:wAfter w:w="764" w:type="dxa"/>
          <w:trHeight w:val="380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FB6811" w14:textId="77777777" w:rsidR="0049571A" w:rsidRPr="00792FA3" w:rsidRDefault="0049571A" w:rsidP="00EB0B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FF20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D4458B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24.1859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7CB884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BF83AF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49571A" w:rsidRPr="00792FA3" w14:paraId="3515EDE5" w14:textId="77777777" w:rsidTr="00F2290E">
        <w:trPr>
          <w:gridAfter w:val="1"/>
          <w:wAfter w:w="764" w:type="dxa"/>
          <w:trHeight w:val="380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D9A5D4" w14:textId="77777777" w:rsidR="0049571A" w:rsidRPr="00792FA3" w:rsidRDefault="0049571A" w:rsidP="00EB0B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FF21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BB8F55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4.95586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768E23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37C1E3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49571A" w:rsidRPr="00792FA3" w14:paraId="24C61BF7" w14:textId="77777777" w:rsidTr="00F2290E">
        <w:trPr>
          <w:gridAfter w:val="1"/>
          <w:wAfter w:w="764" w:type="dxa"/>
          <w:trHeight w:val="380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542829" w14:textId="77777777" w:rsidR="0049571A" w:rsidRPr="00792FA3" w:rsidRDefault="0049571A" w:rsidP="00EB0B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FF22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9568B0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2.3667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DDFFD5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AC4455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49571A" w:rsidRPr="00792FA3" w14:paraId="0F9B2BBC" w14:textId="77777777" w:rsidTr="00F2290E">
        <w:trPr>
          <w:gridAfter w:val="1"/>
          <w:wAfter w:w="764" w:type="dxa"/>
          <w:trHeight w:val="380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2B9737" w14:textId="77777777" w:rsidR="0049571A" w:rsidRPr="00792FA3" w:rsidRDefault="0049571A" w:rsidP="00EB0B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FF23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54F392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2.40764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10F2AB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3A60AA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49571A" w:rsidRPr="00792FA3" w14:paraId="02FE8459" w14:textId="77777777" w:rsidTr="00F2290E">
        <w:trPr>
          <w:gridAfter w:val="1"/>
          <w:wAfter w:w="764" w:type="dxa"/>
          <w:trHeight w:val="380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E973D5" w14:textId="77777777" w:rsidR="0049571A" w:rsidRPr="00792FA3" w:rsidRDefault="0049571A" w:rsidP="00EB0B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FF24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0D967B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2.0732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52E04C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73A7F1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49571A" w:rsidRPr="00792FA3" w14:paraId="2ADA546D" w14:textId="77777777" w:rsidTr="00F2290E">
        <w:trPr>
          <w:gridAfter w:val="1"/>
          <w:wAfter w:w="764" w:type="dxa"/>
          <w:trHeight w:val="380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27FBDB" w14:textId="77777777" w:rsidR="0049571A" w:rsidRPr="00792FA3" w:rsidRDefault="0049571A" w:rsidP="00EB0B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FF25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F6033D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3.06616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E6FD53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911B8B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49571A" w:rsidRPr="00792FA3" w14:paraId="1A0672B5" w14:textId="77777777" w:rsidTr="00F2290E">
        <w:trPr>
          <w:gridAfter w:val="1"/>
          <w:wAfter w:w="764" w:type="dxa"/>
          <w:trHeight w:val="380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E5A487" w14:textId="77777777" w:rsidR="0049571A" w:rsidRPr="00792FA3" w:rsidRDefault="0049571A" w:rsidP="00EB0B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FF26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E59B18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6.9023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7BCF92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D6E470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49571A" w:rsidRPr="00792FA3" w14:paraId="0D56A90B" w14:textId="77777777" w:rsidTr="00F2290E">
        <w:trPr>
          <w:gridAfter w:val="1"/>
          <w:wAfter w:w="764" w:type="dxa"/>
          <w:trHeight w:val="380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F334C62" w14:textId="646D6764" w:rsidR="0049571A" w:rsidRPr="00792FA3" w:rsidRDefault="0049571A" w:rsidP="00EB0B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lastRenderedPageBreak/>
              <w:t>Unit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E0646C8" w14:textId="172349B3" w:rsidR="0049571A" w:rsidRPr="00792FA3" w:rsidRDefault="0049571A" w:rsidP="004957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Acres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D6582C" w14:textId="2A6989E5" w:rsidR="0049571A" w:rsidRPr="00792FA3" w:rsidRDefault="0049571A" w:rsidP="004957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Bid</w:t>
            </w:r>
            <w:r w:rsidR="0033003E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  <w:r w:rsidR="0033003E" w:rsidRPr="0033003E">
              <w:rPr>
                <w:rFonts w:ascii="Aptos Narrow" w:eastAsia="Times New Roman" w:hAnsi="Aptos Narrow" w:cs="Times New Roman"/>
                <w:color w:val="000000"/>
              </w:rPr>
              <w:t>(Price/Acre)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0170F0" w14:textId="6BCF6425" w:rsidR="0049571A" w:rsidRPr="00792FA3" w:rsidRDefault="0049571A" w:rsidP="004957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Notes</w:t>
            </w:r>
          </w:p>
        </w:tc>
      </w:tr>
      <w:tr w:rsidR="0049571A" w:rsidRPr="00792FA3" w14:paraId="1EC57FC2" w14:textId="77777777" w:rsidTr="00F2290E">
        <w:trPr>
          <w:gridAfter w:val="1"/>
          <w:wAfter w:w="764" w:type="dxa"/>
          <w:trHeight w:val="380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6B5150" w14:textId="77777777" w:rsidR="0049571A" w:rsidRPr="00792FA3" w:rsidRDefault="0049571A" w:rsidP="00EB0B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FF27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1B2F73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3.27954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F809E5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A07C18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49571A" w:rsidRPr="00792FA3" w14:paraId="3DB951F8" w14:textId="77777777" w:rsidTr="00F2290E">
        <w:trPr>
          <w:gridAfter w:val="1"/>
          <w:wAfter w:w="764" w:type="dxa"/>
          <w:trHeight w:val="380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C3038E" w14:textId="77777777" w:rsidR="0049571A" w:rsidRPr="00792FA3" w:rsidRDefault="0049571A" w:rsidP="00EB0B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FF28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6C1C66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32.594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8A6FA2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E9A05A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49571A" w:rsidRPr="00792FA3" w14:paraId="0C49C37F" w14:textId="77777777" w:rsidTr="00F2290E">
        <w:trPr>
          <w:gridAfter w:val="1"/>
          <w:wAfter w:w="764" w:type="dxa"/>
          <w:trHeight w:val="380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8A768E" w14:textId="77777777" w:rsidR="0049571A" w:rsidRPr="00792FA3" w:rsidRDefault="0049571A" w:rsidP="00EB0B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FF29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F2E8CD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792FA3">
              <w:rPr>
                <w:rFonts w:ascii="Aptos Narrow" w:eastAsia="Times New Roman" w:hAnsi="Aptos Narrow" w:cs="Times New Roman"/>
                <w:color w:val="000000"/>
              </w:rPr>
              <w:t>10.8169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D9B153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74A779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49571A" w:rsidRPr="00792FA3" w14:paraId="5CF0F7C4" w14:textId="77777777" w:rsidTr="00F2290E">
        <w:trPr>
          <w:gridAfter w:val="1"/>
          <w:wAfter w:w="764" w:type="dxa"/>
          <w:trHeight w:val="385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DDA067" w14:textId="77777777" w:rsidR="0049571A" w:rsidRPr="00F2290E" w:rsidRDefault="0049571A" w:rsidP="00EB0BB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2290E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Total Acres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5F4AE9" w14:textId="77777777" w:rsidR="0049571A" w:rsidRPr="00F2290E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2290E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196.048572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C9AF06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4C65FA" w14:textId="77777777" w:rsidR="0049571A" w:rsidRPr="00792FA3" w:rsidRDefault="0049571A" w:rsidP="00EB0B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49571A" w:rsidRPr="0049571A" w14:paraId="67F52D9C" w14:textId="77777777" w:rsidTr="00F229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/>
        </w:trPr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33ED2" w14:textId="77777777" w:rsidR="0049571A" w:rsidRPr="0049571A" w:rsidRDefault="0049571A" w:rsidP="0049571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9571A">
              <w:rPr>
                <w:rFonts w:cstheme="minorHAnsi"/>
                <w:b/>
                <w:bCs/>
                <w:sz w:val="24"/>
                <w:szCs w:val="24"/>
              </w:rPr>
              <w:t>Total Quote </w:t>
            </w:r>
          </w:p>
          <w:p w14:paraId="7E7DCBB0" w14:textId="16848EAF" w:rsidR="0049571A" w:rsidRPr="0049571A" w:rsidRDefault="0049571A" w:rsidP="0049571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9571A">
              <w:rPr>
                <w:rFonts w:cstheme="minorHAnsi"/>
                <w:b/>
                <w:bCs/>
                <w:sz w:val="24"/>
                <w:szCs w:val="24"/>
              </w:rPr>
              <w:t>ALL or None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C1121" w14:textId="77777777" w:rsidR="0049571A" w:rsidRPr="0049571A" w:rsidRDefault="0049571A" w:rsidP="0049571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9F1EE" w14:textId="77777777" w:rsidR="0049571A" w:rsidRPr="0049571A" w:rsidRDefault="0049571A" w:rsidP="0049571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33A96" w14:textId="77777777" w:rsidR="0049571A" w:rsidRPr="0049571A" w:rsidRDefault="0049571A" w:rsidP="0049571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B6189" w14:textId="77777777" w:rsidR="0049571A" w:rsidRPr="0049571A" w:rsidRDefault="0049571A" w:rsidP="0049571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7B9A4D4" w14:textId="77777777" w:rsidR="0049571A" w:rsidRPr="0049571A" w:rsidRDefault="0049571A" w:rsidP="0049571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9571A">
              <w:rPr>
                <w:rFonts w:cstheme="minorHAnsi"/>
                <w:b/>
                <w:bCs/>
                <w:sz w:val="24"/>
                <w:szCs w:val="24"/>
              </w:rPr>
              <w:t>$___________</w:t>
            </w:r>
          </w:p>
        </w:tc>
      </w:tr>
    </w:tbl>
    <w:tbl>
      <w:tblPr>
        <w:tblStyle w:val="TableGrid"/>
        <w:tblpPr w:leftFromText="180" w:rightFromText="180" w:vertAnchor="page" w:horzAnchor="margin" w:tblpY="4786"/>
        <w:tblW w:w="9535" w:type="dxa"/>
        <w:tblLook w:val="04A0" w:firstRow="1" w:lastRow="0" w:firstColumn="1" w:lastColumn="0" w:noHBand="0" w:noVBand="1"/>
      </w:tblPr>
      <w:tblGrid>
        <w:gridCol w:w="3116"/>
        <w:gridCol w:w="2459"/>
        <w:gridCol w:w="1440"/>
        <w:gridCol w:w="2520"/>
      </w:tblGrid>
      <w:tr w:rsidR="00F2290E" w:rsidRPr="00016F9B" w14:paraId="09693EED" w14:textId="77777777" w:rsidTr="00F2290E">
        <w:tc>
          <w:tcPr>
            <w:tcW w:w="3116" w:type="dxa"/>
          </w:tcPr>
          <w:p w14:paraId="0D112125" w14:textId="77777777" w:rsidR="00F2290E" w:rsidRPr="00016F9B" w:rsidRDefault="00F2290E" w:rsidP="00F2290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899" w:type="dxa"/>
            <w:gridSpan w:val="2"/>
            <w:tcBorders>
              <w:bottom w:val="nil"/>
            </w:tcBorders>
          </w:tcPr>
          <w:p w14:paraId="65314475" w14:textId="77777777" w:rsidR="00F2290E" w:rsidRPr="00016F9B" w:rsidRDefault="00F2290E" w:rsidP="00F2290E">
            <w:pPr>
              <w:rPr>
                <w:rFonts w:cstheme="minorHAnsi"/>
                <w:b/>
                <w:bCs/>
              </w:rPr>
            </w:pPr>
            <w:r w:rsidRPr="00016F9B">
              <w:rPr>
                <w:rFonts w:cstheme="minorHAnsi"/>
                <w:b/>
                <w:bCs/>
              </w:rPr>
              <w:t>Signature of Person Authorized to Sign</w:t>
            </w:r>
          </w:p>
        </w:tc>
        <w:tc>
          <w:tcPr>
            <w:tcW w:w="2520" w:type="dxa"/>
          </w:tcPr>
          <w:p w14:paraId="2E1C294D" w14:textId="77777777" w:rsidR="00F2290E" w:rsidRPr="00016F9B" w:rsidRDefault="00F2290E" w:rsidP="00F2290E">
            <w:pPr>
              <w:rPr>
                <w:rFonts w:cstheme="minorHAnsi"/>
                <w:b/>
                <w:bCs/>
              </w:rPr>
            </w:pPr>
            <w:r w:rsidRPr="00016F9B">
              <w:rPr>
                <w:rFonts w:cstheme="minorHAnsi"/>
                <w:b/>
                <w:bCs/>
              </w:rPr>
              <w:t>Date of Quotation</w:t>
            </w:r>
          </w:p>
        </w:tc>
      </w:tr>
      <w:tr w:rsidR="00F2290E" w:rsidRPr="00016F9B" w14:paraId="3FA1102C" w14:textId="77777777" w:rsidTr="00F2290E">
        <w:tc>
          <w:tcPr>
            <w:tcW w:w="3116" w:type="dxa"/>
          </w:tcPr>
          <w:p w14:paraId="259FB64F" w14:textId="77777777" w:rsidR="00F2290E" w:rsidRPr="00016F9B" w:rsidRDefault="00F2290E" w:rsidP="00F2290E">
            <w:pPr>
              <w:rPr>
                <w:rFonts w:cstheme="minorHAnsi"/>
                <w:b/>
                <w:bCs/>
              </w:rPr>
            </w:pPr>
            <w:r w:rsidRPr="00016F9B">
              <w:rPr>
                <w:rFonts w:cstheme="minorHAnsi"/>
                <w:b/>
                <w:bCs/>
              </w:rPr>
              <w:t>Contractor Name</w:t>
            </w:r>
          </w:p>
          <w:p w14:paraId="7B21AE9E" w14:textId="77777777" w:rsidR="00F2290E" w:rsidRPr="00016F9B" w:rsidRDefault="00F2290E" w:rsidP="00F2290E">
            <w:pPr>
              <w:rPr>
                <w:rFonts w:cstheme="minorHAnsi"/>
                <w:b/>
                <w:bCs/>
              </w:rPr>
            </w:pPr>
          </w:p>
          <w:p w14:paraId="5634CCE5" w14:textId="77777777" w:rsidR="00F2290E" w:rsidRPr="00016F9B" w:rsidRDefault="00F2290E" w:rsidP="00F2290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899" w:type="dxa"/>
            <w:gridSpan w:val="2"/>
            <w:tcBorders>
              <w:top w:val="nil"/>
            </w:tcBorders>
          </w:tcPr>
          <w:p w14:paraId="42A563CE" w14:textId="77777777" w:rsidR="00F2290E" w:rsidRPr="00016F9B" w:rsidRDefault="00F2290E" w:rsidP="00F2290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20" w:type="dxa"/>
          </w:tcPr>
          <w:p w14:paraId="5DF29DEA" w14:textId="77777777" w:rsidR="00F2290E" w:rsidRPr="00016F9B" w:rsidRDefault="00F2290E" w:rsidP="00F2290E">
            <w:pPr>
              <w:rPr>
                <w:rFonts w:cstheme="minorHAnsi"/>
                <w:b/>
                <w:bCs/>
              </w:rPr>
            </w:pPr>
          </w:p>
        </w:tc>
      </w:tr>
      <w:tr w:rsidR="00F2290E" w:rsidRPr="00016F9B" w14:paraId="010BE2D3" w14:textId="77777777" w:rsidTr="00F2290E">
        <w:tc>
          <w:tcPr>
            <w:tcW w:w="3116" w:type="dxa"/>
          </w:tcPr>
          <w:p w14:paraId="20F62C9F" w14:textId="77777777" w:rsidR="00F2290E" w:rsidRPr="00016F9B" w:rsidRDefault="00F2290E" w:rsidP="00F2290E">
            <w:pPr>
              <w:rPr>
                <w:rFonts w:cstheme="minorHAnsi"/>
                <w:b/>
                <w:bCs/>
              </w:rPr>
            </w:pPr>
            <w:r w:rsidRPr="00016F9B">
              <w:rPr>
                <w:rFonts w:cstheme="minorHAnsi"/>
                <w:b/>
                <w:bCs/>
              </w:rPr>
              <w:t>Street Address</w:t>
            </w:r>
          </w:p>
          <w:p w14:paraId="1F1A91ED" w14:textId="77777777" w:rsidR="00F2290E" w:rsidRPr="00016F9B" w:rsidRDefault="00F2290E" w:rsidP="00F2290E">
            <w:pPr>
              <w:rPr>
                <w:rFonts w:cstheme="minorHAnsi"/>
                <w:b/>
                <w:bCs/>
              </w:rPr>
            </w:pPr>
          </w:p>
          <w:p w14:paraId="595CF37C" w14:textId="77777777" w:rsidR="00F2290E" w:rsidRPr="00016F9B" w:rsidRDefault="00F2290E" w:rsidP="00F2290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899" w:type="dxa"/>
            <w:gridSpan w:val="2"/>
          </w:tcPr>
          <w:p w14:paraId="5DF5B356" w14:textId="77777777" w:rsidR="00F2290E" w:rsidRPr="00016F9B" w:rsidRDefault="00F2290E" w:rsidP="00F2290E">
            <w:pPr>
              <w:rPr>
                <w:rFonts w:cstheme="minorHAnsi"/>
                <w:b/>
                <w:bCs/>
              </w:rPr>
            </w:pPr>
            <w:r w:rsidRPr="00016F9B">
              <w:rPr>
                <w:rFonts w:cstheme="minorHAnsi"/>
                <w:b/>
                <w:bCs/>
              </w:rPr>
              <w:t>Signer name (Type or Print)</w:t>
            </w:r>
          </w:p>
        </w:tc>
        <w:tc>
          <w:tcPr>
            <w:tcW w:w="2520" w:type="dxa"/>
          </w:tcPr>
          <w:p w14:paraId="35EDDB89" w14:textId="77777777" w:rsidR="00F2290E" w:rsidRPr="00016F9B" w:rsidRDefault="00F2290E" w:rsidP="00F2290E">
            <w:pPr>
              <w:rPr>
                <w:rFonts w:cstheme="minorHAnsi"/>
                <w:b/>
                <w:bCs/>
              </w:rPr>
            </w:pPr>
            <w:r w:rsidRPr="00016F9B">
              <w:rPr>
                <w:rFonts w:cstheme="minorHAnsi"/>
                <w:b/>
                <w:bCs/>
              </w:rPr>
              <w:t>Telephone</w:t>
            </w:r>
          </w:p>
        </w:tc>
      </w:tr>
      <w:tr w:rsidR="00F2290E" w:rsidRPr="00016F9B" w14:paraId="4C3A1A15" w14:textId="77777777" w:rsidTr="00F2290E">
        <w:tc>
          <w:tcPr>
            <w:tcW w:w="3116" w:type="dxa"/>
          </w:tcPr>
          <w:p w14:paraId="40097A24" w14:textId="77777777" w:rsidR="00F2290E" w:rsidRPr="00016F9B" w:rsidRDefault="00F2290E" w:rsidP="00F2290E">
            <w:pPr>
              <w:rPr>
                <w:rFonts w:cstheme="minorHAnsi"/>
                <w:b/>
                <w:bCs/>
              </w:rPr>
            </w:pPr>
            <w:r w:rsidRPr="00016F9B">
              <w:rPr>
                <w:rFonts w:cstheme="minorHAnsi"/>
                <w:b/>
                <w:bCs/>
              </w:rPr>
              <w:t>City/State/Zip</w:t>
            </w:r>
          </w:p>
          <w:p w14:paraId="469F877A" w14:textId="77777777" w:rsidR="00F2290E" w:rsidRPr="00016F9B" w:rsidRDefault="00F2290E" w:rsidP="00F2290E">
            <w:pPr>
              <w:rPr>
                <w:rFonts w:cstheme="minorHAnsi"/>
                <w:b/>
                <w:bCs/>
              </w:rPr>
            </w:pPr>
          </w:p>
          <w:p w14:paraId="711D34CD" w14:textId="77777777" w:rsidR="00F2290E" w:rsidRPr="00016F9B" w:rsidRDefault="00F2290E" w:rsidP="00F2290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59" w:type="dxa"/>
          </w:tcPr>
          <w:p w14:paraId="087F8261" w14:textId="77777777" w:rsidR="00F2290E" w:rsidRPr="00016F9B" w:rsidRDefault="00F2290E" w:rsidP="00F2290E">
            <w:pPr>
              <w:rPr>
                <w:rFonts w:cstheme="minorHAnsi"/>
                <w:b/>
                <w:bCs/>
              </w:rPr>
            </w:pPr>
            <w:r w:rsidRPr="00016F9B">
              <w:rPr>
                <w:rFonts w:cstheme="minorHAnsi"/>
                <w:b/>
                <w:bCs/>
              </w:rPr>
              <w:t>Title (Type or Print)</w:t>
            </w:r>
          </w:p>
        </w:tc>
        <w:tc>
          <w:tcPr>
            <w:tcW w:w="3960" w:type="dxa"/>
            <w:gridSpan w:val="2"/>
          </w:tcPr>
          <w:p w14:paraId="1EB977EA" w14:textId="77777777" w:rsidR="00F2290E" w:rsidRPr="00016F9B" w:rsidRDefault="00F2290E" w:rsidP="00F2290E">
            <w:pPr>
              <w:rPr>
                <w:rFonts w:cstheme="minorHAnsi"/>
                <w:b/>
                <w:bCs/>
              </w:rPr>
            </w:pPr>
            <w:r w:rsidRPr="00016F9B">
              <w:rPr>
                <w:rFonts w:cstheme="minorHAnsi"/>
                <w:b/>
                <w:bCs/>
              </w:rPr>
              <w:t>Email</w:t>
            </w:r>
          </w:p>
        </w:tc>
      </w:tr>
    </w:tbl>
    <w:p w14:paraId="51D1B50E" w14:textId="77777777" w:rsidR="0049571A" w:rsidRDefault="0049571A">
      <w:pPr>
        <w:rPr>
          <w:rFonts w:cstheme="minorHAnsi"/>
          <w:b/>
          <w:bCs/>
          <w:sz w:val="24"/>
          <w:szCs w:val="24"/>
        </w:rPr>
      </w:pPr>
    </w:p>
    <w:p w14:paraId="52FBEFDC" w14:textId="77777777" w:rsidR="00F2290E" w:rsidRDefault="00F2290E">
      <w:pPr>
        <w:rPr>
          <w:rFonts w:cstheme="minorHAnsi"/>
          <w:b/>
          <w:bCs/>
          <w:sz w:val="24"/>
          <w:szCs w:val="24"/>
        </w:rPr>
      </w:pPr>
    </w:p>
    <w:p w14:paraId="510DB6B4" w14:textId="7040A7FF" w:rsidR="002C7053" w:rsidRPr="008910DA" w:rsidRDefault="009E4631">
      <w:pPr>
        <w:rPr>
          <w:rFonts w:cstheme="minorHAnsi"/>
          <w:b/>
          <w:bCs/>
          <w:sz w:val="24"/>
          <w:szCs w:val="24"/>
        </w:rPr>
      </w:pPr>
      <w:r w:rsidRPr="008910DA">
        <w:rPr>
          <w:rFonts w:cstheme="minorHAnsi"/>
          <w:b/>
          <w:bCs/>
          <w:sz w:val="24"/>
          <w:szCs w:val="24"/>
        </w:rPr>
        <w:t>REQUIRED ATTACHMENTS TO BE SUBMITTED WITH SEALED BID</w:t>
      </w:r>
    </w:p>
    <w:p w14:paraId="1A573794" w14:textId="359138C0" w:rsidR="009E4631" w:rsidRPr="008910DA" w:rsidRDefault="008910DA" w:rsidP="009E463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910DA">
        <w:rPr>
          <w:rFonts w:cstheme="minorHAnsi"/>
          <w:b/>
          <w:bCs/>
          <w:sz w:val="24"/>
          <w:szCs w:val="24"/>
        </w:rPr>
        <w:t>Staffing</w:t>
      </w:r>
      <w:r w:rsidR="009E4631" w:rsidRPr="008910DA">
        <w:rPr>
          <w:rFonts w:cstheme="minorHAnsi"/>
          <w:b/>
          <w:bCs/>
          <w:sz w:val="24"/>
          <w:szCs w:val="24"/>
        </w:rPr>
        <w:t xml:space="preserve"> Plan</w:t>
      </w:r>
      <w:r w:rsidR="009E4631" w:rsidRPr="008910DA">
        <w:rPr>
          <w:rFonts w:cstheme="minorHAnsi"/>
          <w:sz w:val="24"/>
          <w:szCs w:val="24"/>
        </w:rPr>
        <w:t>-</w:t>
      </w:r>
      <w:r w:rsidR="00E05BF3">
        <w:rPr>
          <w:rFonts w:cstheme="minorHAnsi"/>
          <w:sz w:val="24"/>
          <w:szCs w:val="24"/>
        </w:rPr>
        <w:t>-</w:t>
      </w:r>
      <w:r w:rsidR="009E4631" w:rsidRPr="008910DA">
        <w:rPr>
          <w:rFonts w:cstheme="minorHAnsi"/>
          <w:sz w:val="24"/>
          <w:szCs w:val="24"/>
        </w:rPr>
        <w:t>A list of employees that will be working at the proposed project site.</w:t>
      </w:r>
    </w:p>
    <w:p w14:paraId="4CA99698" w14:textId="77E64571" w:rsidR="009E4631" w:rsidRPr="008910DA" w:rsidRDefault="009E4631" w:rsidP="009E463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910DA">
        <w:rPr>
          <w:rFonts w:cstheme="minorHAnsi"/>
          <w:b/>
          <w:bCs/>
          <w:sz w:val="24"/>
          <w:szCs w:val="24"/>
        </w:rPr>
        <w:t>Past Performance Statement</w:t>
      </w:r>
      <w:r w:rsidRPr="008910DA">
        <w:rPr>
          <w:rFonts w:cstheme="minorHAnsi"/>
          <w:sz w:val="24"/>
          <w:szCs w:val="24"/>
        </w:rPr>
        <w:t>-</w:t>
      </w:r>
      <w:r w:rsidR="00E05BF3">
        <w:rPr>
          <w:rFonts w:cstheme="minorHAnsi"/>
          <w:sz w:val="24"/>
          <w:szCs w:val="24"/>
        </w:rPr>
        <w:t>-</w:t>
      </w:r>
      <w:r w:rsidRPr="008910DA">
        <w:rPr>
          <w:rFonts w:cstheme="minorHAnsi"/>
          <w:sz w:val="24"/>
          <w:szCs w:val="24"/>
        </w:rPr>
        <w:t xml:space="preserve">Provide (2) past performance references on your most recent comparable jobs.  If </w:t>
      </w:r>
      <w:r w:rsidR="00E73439">
        <w:rPr>
          <w:rFonts w:cstheme="minorHAnsi"/>
          <w:sz w:val="24"/>
          <w:szCs w:val="24"/>
        </w:rPr>
        <w:t>any</w:t>
      </w:r>
      <w:r w:rsidR="00E73439" w:rsidRPr="008910DA">
        <w:rPr>
          <w:rFonts w:cstheme="minorHAnsi"/>
          <w:sz w:val="24"/>
          <w:szCs w:val="24"/>
        </w:rPr>
        <w:t xml:space="preserve"> </w:t>
      </w:r>
      <w:r w:rsidRPr="008910DA">
        <w:rPr>
          <w:rFonts w:cstheme="minorHAnsi"/>
          <w:sz w:val="24"/>
          <w:szCs w:val="24"/>
        </w:rPr>
        <w:t>of those jobs listed was with the SWCD, please make notation as to size and scope of each project.</w:t>
      </w:r>
    </w:p>
    <w:p w14:paraId="52326284" w14:textId="30289C58" w:rsidR="009E4631" w:rsidRPr="008910DA" w:rsidRDefault="009E4631" w:rsidP="009E463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910DA">
        <w:rPr>
          <w:rFonts w:cstheme="minorHAnsi"/>
          <w:b/>
          <w:bCs/>
          <w:sz w:val="24"/>
          <w:szCs w:val="24"/>
        </w:rPr>
        <w:t>Progress Payment Request</w:t>
      </w:r>
      <w:r w:rsidRPr="008910DA">
        <w:rPr>
          <w:rFonts w:cstheme="minorHAnsi"/>
          <w:sz w:val="24"/>
          <w:szCs w:val="24"/>
        </w:rPr>
        <w:t>-</w:t>
      </w:r>
      <w:r w:rsidR="00E05BF3">
        <w:rPr>
          <w:rFonts w:cstheme="minorHAnsi"/>
          <w:sz w:val="24"/>
          <w:szCs w:val="24"/>
        </w:rPr>
        <w:t>-</w:t>
      </w:r>
      <w:r w:rsidRPr="008910DA">
        <w:rPr>
          <w:rFonts w:cstheme="minorHAnsi"/>
          <w:sz w:val="24"/>
          <w:szCs w:val="24"/>
        </w:rPr>
        <w:t>Please specify if you wish to submit invoices for payment prior to final completion date.</w:t>
      </w:r>
    </w:p>
    <w:p w14:paraId="1F520C49" w14:textId="44975E20" w:rsidR="009E4631" w:rsidRPr="008910DA" w:rsidRDefault="009E4631" w:rsidP="009E4631">
      <w:pPr>
        <w:rPr>
          <w:rFonts w:cstheme="minorHAnsi"/>
          <w:b/>
          <w:bCs/>
          <w:sz w:val="24"/>
          <w:szCs w:val="24"/>
        </w:rPr>
      </w:pPr>
      <w:r w:rsidRPr="008910DA">
        <w:rPr>
          <w:rFonts w:cstheme="minorHAnsi"/>
          <w:b/>
          <w:bCs/>
          <w:sz w:val="24"/>
          <w:szCs w:val="24"/>
        </w:rPr>
        <w:t>ALL SEALED BIDS (MAILED OR HAND DELIVERED</w:t>
      </w:r>
      <w:r w:rsidR="00DE5F57">
        <w:rPr>
          <w:rFonts w:cstheme="minorHAnsi"/>
          <w:b/>
          <w:bCs/>
          <w:sz w:val="24"/>
          <w:szCs w:val="24"/>
        </w:rPr>
        <w:t xml:space="preserve"> OR EMAILED</w:t>
      </w:r>
      <w:r w:rsidRPr="008910DA">
        <w:rPr>
          <w:rFonts w:cstheme="minorHAnsi"/>
          <w:b/>
          <w:bCs/>
          <w:sz w:val="24"/>
          <w:szCs w:val="24"/>
        </w:rPr>
        <w:t xml:space="preserve">) ARE DUE TO THE HARNEY </w:t>
      </w:r>
      <w:r w:rsidR="00DE5F57">
        <w:rPr>
          <w:rFonts w:cstheme="minorHAnsi"/>
          <w:b/>
          <w:bCs/>
          <w:sz w:val="24"/>
          <w:szCs w:val="24"/>
        </w:rPr>
        <w:t>S</w:t>
      </w:r>
      <w:r w:rsidRPr="008910DA">
        <w:rPr>
          <w:rFonts w:cstheme="minorHAnsi"/>
          <w:b/>
          <w:bCs/>
          <w:sz w:val="24"/>
          <w:szCs w:val="24"/>
        </w:rPr>
        <w:t xml:space="preserve">OIL AND WATER CONSERVATION OFFICE BY: </w:t>
      </w:r>
      <w:r w:rsidR="00EF0A76">
        <w:rPr>
          <w:rFonts w:cstheme="minorHAnsi"/>
          <w:b/>
          <w:bCs/>
          <w:sz w:val="24"/>
          <w:szCs w:val="24"/>
        </w:rPr>
        <w:t>12</w:t>
      </w:r>
      <w:r w:rsidR="002D7EA5">
        <w:rPr>
          <w:rFonts w:cstheme="minorHAnsi"/>
          <w:b/>
          <w:bCs/>
          <w:sz w:val="24"/>
          <w:szCs w:val="24"/>
        </w:rPr>
        <w:t xml:space="preserve">:00 pm </w:t>
      </w:r>
      <w:r w:rsidR="002D7EA5" w:rsidRPr="0049571A">
        <w:rPr>
          <w:rFonts w:cstheme="minorHAnsi"/>
          <w:b/>
          <w:bCs/>
          <w:sz w:val="24"/>
          <w:szCs w:val="24"/>
        </w:rPr>
        <w:t>on</w:t>
      </w:r>
      <w:r w:rsidR="0049571A" w:rsidRPr="0049571A">
        <w:rPr>
          <w:rFonts w:cstheme="minorHAnsi"/>
          <w:b/>
          <w:bCs/>
          <w:sz w:val="24"/>
          <w:szCs w:val="24"/>
        </w:rPr>
        <w:t xml:space="preserve"> Wednesday</w:t>
      </w:r>
      <w:r w:rsidRPr="0049571A">
        <w:rPr>
          <w:rFonts w:cstheme="minorHAnsi"/>
          <w:b/>
          <w:bCs/>
          <w:sz w:val="24"/>
          <w:szCs w:val="24"/>
        </w:rPr>
        <w:t>,</w:t>
      </w:r>
      <w:r w:rsidR="0010464E" w:rsidRPr="0049571A">
        <w:rPr>
          <w:rFonts w:cstheme="minorHAnsi"/>
          <w:b/>
          <w:bCs/>
          <w:sz w:val="24"/>
          <w:szCs w:val="24"/>
        </w:rPr>
        <w:t xml:space="preserve"> </w:t>
      </w:r>
      <w:r w:rsidR="004C2412" w:rsidRPr="0049571A">
        <w:rPr>
          <w:rFonts w:cstheme="minorHAnsi"/>
          <w:b/>
          <w:bCs/>
          <w:sz w:val="24"/>
          <w:szCs w:val="24"/>
        </w:rPr>
        <w:t>March</w:t>
      </w:r>
      <w:r w:rsidR="00443662" w:rsidRPr="0049571A">
        <w:rPr>
          <w:rFonts w:cstheme="minorHAnsi"/>
          <w:b/>
          <w:bCs/>
          <w:sz w:val="24"/>
          <w:szCs w:val="24"/>
        </w:rPr>
        <w:t xml:space="preserve"> </w:t>
      </w:r>
      <w:r w:rsidR="002D7EA5" w:rsidRPr="0049571A">
        <w:rPr>
          <w:rFonts w:cstheme="minorHAnsi"/>
          <w:b/>
          <w:bCs/>
          <w:sz w:val="24"/>
          <w:szCs w:val="24"/>
        </w:rPr>
        <w:t>2</w:t>
      </w:r>
      <w:r w:rsidR="0049571A" w:rsidRPr="0049571A">
        <w:rPr>
          <w:rFonts w:cstheme="minorHAnsi"/>
          <w:b/>
          <w:bCs/>
          <w:sz w:val="24"/>
          <w:szCs w:val="24"/>
        </w:rPr>
        <w:t>5</w:t>
      </w:r>
      <w:r w:rsidRPr="0049571A">
        <w:rPr>
          <w:rFonts w:cstheme="minorHAnsi"/>
          <w:b/>
          <w:bCs/>
          <w:sz w:val="24"/>
          <w:szCs w:val="24"/>
        </w:rPr>
        <w:t>, 202</w:t>
      </w:r>
      <w:r w:rsidR="004C2412" w:rsidRPr="0049571A">
        <w:rPr>
          <w:rFonts w:cstheme="minorHAnsi"/>
          <w:b/>
          <w:bCs/>
          <w:sz w:val="24"/>
          <w:szCs w:val="24"/>
        </w:rPr>
        <w:t>6</w:t>
      </w:r>
      <w:r w:rsidRPr="0049571A">
        <w:rPr>
          <w:rFonts w:cstheme="minorHAnsi"/>
          <w:b/>
          <w:bCs/>
          <w:sz w:val="24"/>
          <w:szCs w:val="24"/>
        </w:rPr>
        <w:t>.</w:t>
      </w:r>
      <w:r w:rsidRPr="008910DA">
        <w:rPr>
          <w:rFonts w:cstheme="minorHAnsi"/>
          <w:b/>
          <w:bCs/>
          <w:sz w:val="24"/>
          <w:szCs w:val="24"/>
        </w:rPr>
        <w:t xml:space="preserve">  Contents of bid packet must be returned with the bid sheet.</w:t>
      </w:r>
    </w:p>
    <w:p w14:paraId="25046EAB" w14:textId="289EEAFA" w:rsidR="009E4631" w:rsidRPr="008910DA" w:rsidRDefault="009E4631" w:rsidP="009E4631">
      <w:pPr>
        <w:rPr>
          <w:rFonts w:cstheme="minorHAnsi"/>
          <w:b/>
          <w:bCs/>
          <w:sz w:val="24"/>
          <w:szCs w:val="24"/>
        </w:rPr>
      </w:pPr>
      <w:r w:rsidRPr="008910DA">
        <w:rPr>
          <w:rFonts w:cstheme="minorHAnsi"/>
          <w:b/>
          <w:bCs/>
          <w:sz w:val="24"/>
          <w:szCs w:val="24"/>
        </w:rPr>
        <w:t xml:space="preserve">Estimated start work date: </w:t>
      </w:r>
      <w:r w:rsidR="0033003E">
        <w:rPr>
          <w:rFonts w:cstheme="minorHAnsi"/>
          <w:b/>
          <w:bCs/>
          <w:sz w:val="24"/>
          <w:szCs w:val="24"/>
        </w:rPr>
        <w:t>April 1</w:t>
      </w:r>
      <w:r w:rsidRPr="0049571A">
        <w:rPr>
          <w:rFonts w:cstheme="minorHAnsi"/>
          <w:b/>
          <w:bCs/>
          <w:sz w:val="24"/>
          <w:szCs w:val="24"/>
        </w:rPr>
        <w:t>, 202</w:t>
      </w:r>
      <w:r w:rsidR="0010464E" w:rsidRPr="0049571A">
        <w:rPr>
          <w:rFonts w:cstheme="minorHAnsi"/>
          <w:b/>
          <w:bCs/>
          <w:sz w:val="24"/>
          <w:szCs w:val="24"/>
        </w:rPr>
        <w:t>5</w:t>
      </w:r>
    </w:p>
    <w:p w14:paraId="0DD79109" w14:textId="69CCC082" w:rsidR="009E4631" w:rsidRPr="008910DA" w:rsidRDefault="009E4631" w:rsidP="009E4631">
      <w:pPr>
        <w:rPr>
          <w:b/>
          <w:bCs/>
          <w:sz w:val="24"/>
          <w:szCs w:val="24"/>
        </w:rPr>
      </w:pPr>
      <w:r w:rsidRPr="008910DA">
        <w:rPr>
          <w:rFonts w:cstheme="minorHAnsi"/>
          <w:b/>
          <w:bCs/>
          <w:sz w:val="24"/>
          <w:szCs w:val="24"/>
        </w:rPr>
        <w:t xml:space="preserve">Contract Completion Time:  All Units are to be complete by </w:t>
      </w:r>
      <w:r w:rsidR="004C2412">
        <w:rPr>
          <w:rFonts w:cstheme="minorHAnsi"/>
          <w:b/>
          <w:bCs/>
          <w:sz w:val="24"/>
          <w:szCs w:val="24"/>
        </w:rPr>
        <w:t>June 1</w:t>
      </w:r>
      <w:r w:rsidR="0049571A">
        <w:rPr>
          <w:rFonts w:cstheme="minorHAnsi"/>
          <w:b/>
          <w:bCs/>
          <w:sz w:val="24"/>
          <w:szCs w:val="24"/>
        </w:rPr>
        <w:t>5</w:t>
      </w:r>
      <w:r w:rsidR="00443662" w:rsidRPr="00886D59">
        <w:rPr>
          <w:rFonts w:cstheme="minorHAnsi"/>
          <w:b/>
          <w:bCs/>
          <w:sz w:val="24"/>
          <w:szCs w:val="24"/>
        </w:rPr>
        <w:t>,</w:t>
      </w:r>
      <w:r w:rsidR="00886D59">
        <w:rPr>
          <w:rFonts w:cstheme="minorHAnsi"/>
          <w:b/>
          <w:bCs/>
          <w:sz w:val="24"/>
          <w:szCs w:val="24"/>
        </w:rPr>
        <w:t xml:space="preserve"> </w:t>
      </w:r>
      <w:r w:rsidRPr="00886D59">
        <w:rPr>
          <w:rFonts w:cstheme="minorHAnsi"/>
          <w:b/>
          <w:bCs/>
          <w:sz w:val="24"/>
          <w:szCs w:val="24"/>
        </w:rPr>
        <w:t>20</w:t>
      </w:r>
      <w:r w:rsidRPr="00886D59">
        <w:rPr>
          <w:b/>
          <w:bCs/>
          <w:sz w:val="24"/>
          <w:szCs w:val="24"/>
        </w:rPr>
        <w:t>2</w:t>
      </w:r>
      <w:r w:rsidR="004C2412">
        <w:rPr>
          <w:b/>
          <w:bCs/>
          <w:sz w:val="24"/>
          <w:szCs w:val="24"/>
        </w:rPr>
        <w:t>6</w:t>
      </w:r>
    </w:p>
    <w:sectPr w:rsidR="009E4631" w:rsidRPr="008910DA" w:rsidSect="00891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402C0"/>
    <w:multiLevelType w:val="hybridMultilevel"/>
    <w:tmpl w:val="71868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39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31"/>
    <w:rsid w:val="00016F9B"/>
    <w:rsid w:val="00075441"/>
    <w:rsid w:val="000B7693"/>
    <w:rsid w:val="0010464E"/>
    <w:rsid w:val="00185CC4"/>
    <w:rsid w:val="002C7053"/>
    <w:rsid w:val="002D7EA5"/>
    <w:rsid w:val="002E68E8"/>
    <w:rsid w:val="0033003E"/>
    <w:rsid w:val="003B4F03"/>
    <w:rsid w:val="00443662"/>
    <w:rsid w:val="0049571A"/>
    <w:rsid w:val="004B59B9"/>
    <w:rsid w:val="004C2412"/>
    <w:rsid w:val="004F454B"/>
    <w:rsid w:val="00883659"/>
    <w:rsid w:val="00886D59"/>
    <w:rsid w:val="008910DA"/>
    <w:rsid w:val="008C12F8"/>
    <w:rsid w:val="008C176A"/>
    <w:rsid w:val="008E17F2"/>
    <w:rsid w:val="0094685F"/>
    <w:rsid w:val="009E4631"/>
    <w:rsid w:val="00A321A5"/>
    <w:rsid w:val="00A65781"/>
    <w:rsid w:val="00B13C30"/>
    <w:rsid w:val="00B547E8"/>
    <w:rsid w:val="00CC62D4"/>
    <w:rsid w:val="00CE4DF3"/>
    <w:rsid w:val="00CE5977"/>
    <w:rsid w:val="00D30C31"/>
    <w:rsid w:val="00DE5F57"/>
    <w:rsid w:val="00E05BF3"/>
    <w:rsid w:val="00E73439"/>
    <w:rsid w:val="00EC032C"/>
    <w:rsid w:val="00EF0A76"/>
    <w:rsid w:val="00F2290E"/>
    <w:rsid w:val="00F51CF0"/>
    <w:rsid w:val="00FC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6E54A"/>
  <w15:chartTrackingRefBased/>
  <w15:docId w15:val="{6FA23402-44A1-444E-B9C8-D1187EC0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4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E4631"/>
    <w:pPr>
      <w:ind w:left="720"/>
      <w:contextualSpacing/>
    </w:pPr>
  </w:style>
  <w:style w:type="table" w:styleId="TableGrid">
    <w:name w:val="Table Grid"/>
    <w:basedOn w:val="TableNormal"/>
    <w:uiPriority w:val="39"/>
    <w:rsid w:val="00016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734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1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481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73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SWCD</dc:creator>
  <cp:keywords/>
  <dc:description/>
  <cp:lastModifiedBy>User</cp:lastModifiedBy>
  <cp:revision>2</cp:revision>
  <dcterms:created xsi:type="dcterms:W3CDTF">2026-03-04T20:52:00Z</dcterms:created>
  <dcterms:modified xsi:type="dcterms:W3CDTF">2026-03-04T20:52:00Z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1813e76b-297e-4b4c-b503-169eb632633f</vt:lpwstr>
  </property>
</Properties>
</file>